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252" w:type="dxa"/>
        <w:tblLook w:val="04A0" w:firstRow="1" w:lastRow="0" w:firstColumn="1" w:lastColumn="0" w:noHBand="0" w:noVBand="1"/>
      </w:tblPr>
      <w:tblGrid>
        <w:gridCol w:w="2552"/>
        <w:gridCol w:w="4582"/>
        <w:gridCol w:w="3756"/>
      </w:tblGrid>
      <w:tr w:rsidR="009514D8" w:rsidRPr="009514D8" w14:paraId="30E6E975" w14:textId="77777777" w:rsidTr="000D001F">
        <w:trPr>
          <w:trHeight w:val="85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135750" w14:textId="77777777" w:rsidR="009514D8" w:rsidRPr="009514D8" w:rsidRDefault="009514D8" w:rsidP="000D001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4D8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6B7DDE10" wp14:editId="477764A1">
                  <wp:extent cx="1168400" cy="49974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UW hi re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83" cy="507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996B1" w14:textId="5E6433F2" w:rsidR="009514D8" w:rsidRPr="000D001F" w:rsidRDefault="00F52912" w:rsidP="009514D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D001F">
              <w:rPr>
                <w:rFonts w:asciiTheme="majorHAnsi" w:hAnsiTheme="majorHAnsi"/>
                <w:b/>
                <w:sz w:val="28"/>
                <w:szCs w:val="28"/>
              </w:rPr>
              <w:t>AAUW</w:t>
            </w:r>
            <w:r w:rsidR="009514D8" w:rsidRPr="000D001F">
              <w:rPr>
                <w:rFonts w:asciiTheme="majorHAnsi" w:hAnsiTheme="majorHAnsi"/>
                <w:b/>
                <w:sz w:val="28"/>
                <w:szCs w:val="28"/>
              </w:rPr>
              <w:t xml:space="preserve"> McLean Area Branch</w:t>
            </w:r>
          </w:p>
          <w:p w14:paraId="33E6DD3E" w14:textId="0528636B" w:rsidR="009514D8" w:rsidRPr="009514D8" w:rsidRDefault="00F52912" w:rsidP="00510692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0D001F">
              <w:rPr>
                <w:rFonts w:asciiTheme="majorHAnsi" w:hAnsiTheme="majorHAnsi"/>
                <w:b/>
                <w:sz w:val="28"/>
                <w:szCs w:val="28"/>
              </w:rPr>
              <w:t>20</w:t>
            </w:r>
            <w:r w:rsidR="00510692" w:rsidRPr="000D001F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8F4872">
              <w:rPr>
                <w:rFonts w:asciiTheme="majorHAnsi" w:hAnsiTheme="majorHAnsi"/>
                <w:b/>
                <w:sz w:val="28"/>
                <w:szCs w:val="28"/>
              </w:rPr>
              <w:t>5</w:t>
            </w:r>
            <w:r w:rsidRPr="000D001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9514D8" w:rsidRPr="000D001F">
              <w:rPr>
                <w:rFonts w:asciiTheme="majorHAnsi" w:hAnsiTheme="majorHAnsi"/>
                <w:b/>
                <w:sz w:val="28"/>
                <w:szCs w:val="28"/>
              </w:rPr>
              <w:t>STEM Essay Contest</w:t>
            </w:r>
          </w:p>
        </w:tc>
        <w:tc>
          <w:tcPr>
            <w:tcW w:w="3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C25E4D" w14:textId="77777777" w:rsidR="009514D8" w:rsidRPr="009514D8" w:rsidRDefault="009514D8" w:rsidP="009514D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4D8">
              <w:rPr>
                <w:rFonts w:asciiTheme="majorHAnsi" w:hAnsiTheme="majorHAnsi"/>
                <w:sz w:val="20"/>
                <w:szCs w:val="20"/>
              </w:rPr>
              <w:t>For official use only</w:t>
            </w:r>
          </w:p>
          <w:p w14:paraId="5753EFDE" w14:textId="4A5C4316" w:rsidR="009514D8" w:rsidRPr="009514D8" w:rsidRDefault="009514D8">
            <w:pPr>
              <w:rPr>
                <w:rFonts w:asciiTheme="majorHAnsi" w:hAnsiTheme="majorHAnsi"/>
                <w:sz w:val="20"/>
                <w:szCs w:val="20"/>
              </w:rPr>
            </w:pPr>
            <w:r w:rsidRPr="009514D8">
              <w:rPr>
                <w:rFonts w:asciiTheme="majorHAnsi" w:hAnsiTheme="majorHAnsi"/>
                <w:sz w:val="20"/>
                <w:szCs w:val="20"/>
              </w:rPr>
              <w:t>Entry Number: ___________________</w:t>
            </w:r>
          </w:p>
          <w:p w14:paraId="4A260DA9" w14:textId="77777777" w:rsidR="009514D8" w:rsidRPr="009514D8" w:rsidRDefault="009514D8">
            <w:pPr>
              <w:rPr>
                <w:rFonts w:asciiTheme="majorHAnsi" w:hAnsiTheme="majorHAnsi"/>
                <w:sz w:val="20"/>
                <w:szCs w:val="20"/>
              </w:rPr>
            </w:pPr>
            <w:r w:rsidRPr="009514D8">
              <w:rPr>
                <w:rFonts w:asciiTheme="majorHAnsi" w:hAnsiTheme="majorHAnsi"/>
                <w:sz w:val="20"/>
                <w:szCs w:val="20"/>
              </w:rPr>
              <w:t>Date Received: ___________________</w:t>
            </w:r>
          </w:p>
        </w:tc>
      </w:tr>
      <w:tr w:rsidR="009514D8" w:rsidRPr="009514D8" w14:paraId="15FC968D" w14:textId="77777777" w:rsidTr="00877755">
        <w:tc>
          <w:tcPr>
            <w:tcW w:w="0" w:type="auto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596F7E9" w14:textId="77777777" w:rsidR="009514D8" w:rsidRPr="009514D8" w:rsidRDefault="009514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BB16749" w14:textId="77777777" w:rsidR="009514D8" w:rsidRPr="009514D8" w:rsidRDefault="009514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FD4137E" w14:textId="77777777" w:rsidR="009514D8" w:rsidRPr="009514D8" w:rsidRDefault="009514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0D2F" w:rsidRPr="009514D8" w14:paraId="67FAC977" w14:textId="77777777" w:rsidTr="00877755">
        <w:tc>
          <w:tcPr>
            <w:tcW w:w="108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FA005" w14:textId="5529ED72" w:rsidR="00500D2F" w:rsidRPr="007C4D16" w:rsidRDefault="00500D2F" w:rsidP="00FE06AA">
            <w:pPr>
              <w:rPr>
                <w:rFonts w:ascii="Calibri" w:hAnsi="Calibri" w:cs="Calibri"/>
                <w:sz w:val="16"/>
                <w:szCs w:val="16"/>
              </w:rPr>
            </w:pPr>
            <w:r w:rsidRPr="007C4D16">
              <w:rPr>
                <w:rFonts w:asciiTheme="majorHAnsi" w:hAnsiTheme="majorHAnsi"/>
                <w:b/>
                <w:sz w:val="22"/>
                <w:szCs w:val="22"/>
              </w:rPr>
              <w:t>Essay Theme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7C4D16" w:rsidRPr="007C4D16">
              <w:rPr>
                <w:rFonts w:ascii="Calibri" w:hAnsi="Calibri" w:cs="Calibri"/>
                <w:sz w:val="20"/>
                <w:szCs w:val="20"/>
              </w:rPr>
              <w:t xml:space="preserve">This essay contest challenges 7th and 8th grade students, girls and boys, to discover and publicize </w:t>
            </w:r>
            <w:r w:rsidR="007C4D16" w:rsidRPr="007C4D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women including women of </w:t>
            </w:r>
            <w:r w:rsidR="007C4D16" w:rsidRPr="007A050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color </w:t>
            </w:r>
            <w:r w:rsidR="00766217" w:rsidRPr="007A0502">
              <w:rPr>
                <w:rFonts w:ascii="Calibri" w:hAnsi="Calibri" w:cs="Calibri"/>
                <w:b/>
                <w:bCs/>
                <w:sz w:val="20"/>
                <w:szCs w:val="20"/>
              </w:rPr>
              <w:t>(non-white)</w:t>
            </w:r>
            <w:r w:rsidR="007662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C4D16" w:rsidRPr="007C4D16">
              <w:rPr>
                <w:rFonts w:ascii="Calibri" w:hAnsi="Calibri" w:cs="Calibri"/>
                <w:sz w:val="20"/>
                <w:szCs w:val="20"/>
              </w:rPr>
              <w:t xml:space="preserve">who made a difference in Science, Technology, Engineering, and Mathematics (STEM) fields, </w:t>
            </w:r>
            <w:r w:rsidR="007C4D16" w:rsidRPr="007C4D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but who received little or no recognition for their contributions while they were alive. Strong preference is given to essays about women who are not well known even today. </w:t>
            </w:r>
            <w:r w:rsidR="007C4D16" w:rsidRPr="007C4D16">
              <w:rPr>
                <w:rFonts w:ascii="Calibri" w:hAnsi="Calibri" w:cs="Calibri"/>
                <w:sz w:val="20"/>
                <w:szCs w:val="20"/>
              </w:rPr>
              <w:t xml:space="preserve">Describe one woman's </w:t>
            </w:r>
            <w:r w:rsidR="007C4D16" w:rsidRPr="0056307A">
              <w:rPr>
                <w:rFonts w:ascii="Calibri" w:hAnsi="Calibri" w:cs="Calibri"/>
                <w:b/>
                <w:bCs/>
                <w:sz w:val="20"/>
                <w:szCs w:val="20"/>
              </w:rPr>
              <w:t>STEM c</w:t>
            </w:r>
            <w:r w:rsidR="007C4D16" w:rsidRPr="007C4D16">
              <w:rPr>
                <w:rFonts w:ascii="Calibri" w:hAnsi="Calibri" w:cs="Calibri"/>
                <w:b/>
                <w:bCs/>
                <w:sz w:val="20"/>
                <w:szCs w:val="20"/>
              </w:rPr>
              <w:t>ontribution and its impact</w:t>
            </w:r>
            <w:r w:rsidR="007C4D16" w:rsidRPr="007C4D16">
              <w:rPr>
                <w:rFonts w:ascii="Calibri" w:hAnsi="Calibri" w:cs="Calibri"/>
                <w:sz w:val="20"/>
                <w:szCs w:val="20"/>
              </w:rPr>
              <w:t xml:space="preserve">, and clearly state </w:t>
            </w:r>
            <w:r w:rsidR="007C4D16" w:rsidRPr="007C4D16">
              <w:rPr>
                <w:rFonts w:ascii="Calibri" w:hAnsi="Calibri" w:cs="Calibri"/>
                <w:b/>
                <w:bCs/>
                <w:sz w:val="20"/>
                <w:szCs w:val="20"/>
              </w:rPr>
              <w:t>why you selected the woman</w:t>
            </w:r>
            <w:r w:rsidR="007C4D16" w:rsidRPr="007C4D16">
              <w:rPr>
                <w:rFonts w:ascii="Calibri" w:hAnsi="Calibri" w:cs="Calibri"/>
                <w:sz w:val="20"/>
                <w:szCs w:val="20"/>
              </w:rPr>
              <w:t xml:space="preserve"> who is the subject of your essay.</w:t>
            </w:r>
            <w:r w:rsidR="007C4D16" w:rsidRPr="007C4D1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500D2F" w:rsidRPr="009514D8" w14:paraId="2AE29C1F" w14:textId="77777777" w:rsidTr="00877755">
        <w:tc>
          <w:tcPr>
            <w:tcW w:w="108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69403" w14:textId="5F670810" w:rsidR="00500D2F" w:rsidRPr="007C4D16" w:rsidRDefault="00500D2F">
            <w:pPr>
              <w:rPr>
                <w:rFonts w:asciiTheme="majorHAnsi" w:hAnsiTheme="majorHAnsi"/>
                <w:sz w:val="22"/>
                <w:szCs w:val="22"/>
              </w:rPr>
            </w:pPr>
            <w:r w:rsidRPr="007C4D16">
              <w:rPr>
                <w:rFonts w:asciiTheme="majorHAnsi" w:hAnsiTheme="majorHAnsi"/>
                <w:b/>
                <w:sz w:val="22"/>
                <w:szCs w:val="22"/>
              </w:rPr>
              <w:t>Essay Guidelines</w:t>
            </w:r>
            <w:r w:rsidRPr="007C4D16">
              <w:rPr>
                <w:rFonts w:asciiTheme="majorHAnsi" w:hAnsiTheme="majorHAnsi"/>
                <w:sz w:val="22"/>
                <w:szCs w:val="22"/>
              </w:rPr>
              <w:t xml:space="preserve">: </w:t>
            </w:r>
          </w:p>
          <w:p w14:paraId="18C8AB08" w14:textId="4551F723" w:rsidR="001D2A10" w:rsidRPr="007C4D16" w:rsidRDefault="00500D2F" w:rsidP="001D2A10">
            <w:pPr>
              <w:rPr>
                <w:rFonts w:ascii="Calibri" w:hAnsi="Calibri" w:cs="Calibri"/>
                <w:sz w:val="19"/>
                <w:szCs w:val="19"/>
              </w:rPr>
            </w:pPr>
            <w:r w:rsidRPr="007C4D16">
              <w:rPr>
                <w:rFonts w:ascii="Calibri" w:hAnsi="Calibri" w:cs="Calibri"/>
                <w:sz w:val="19"/>
                <w:szCs w:val="19"/>
              </w:rPr>
              <w:t xml:space="preserve">-Essays </w:t>
            </w:r>
            <w:r w:rsidR="00877755" w:rsidRPr="007C4D16">
              <w:rPr>
                <w:rFonts w:ascii="Calibri" w:hAnsi="Calibri" w:cs="Calibri"/>
                <w:sz w:val="19"/>
                <w:szCs w:val="19"/>
              </w:rPr>
              <w:t>must</w:t>
            </w:r>
            <w:r w:rsidRPr="007C4D16">
              <w:rPr>
                <w:rFonts w:ascii="Calibri" w:hAnsi="Calibri" w:cs="Calibri"/>
                <w:sz w:val="19"/>
                <w:szCs w:val="19"/>
              </w:rPr>
              <w:t xml:space="preserve"> be no more than </w:t>
            </w:r>
            <w:r w:rsidR="001A3E00" w:rsidRPr="007C4D16">
              <w:rPr>
                <w:rFonts w:ascii="Calibri" w:hAnsi="Calibri" w:cs="Calibri"/>
                <w:sz w:val="19"/>
                <w:szCs w:val="19"/>
              </w:rPr>
              <w:t>5</w:t>
            </w:r>
            <w:r w:rsidRPr="007C4D16">
              <w:rPr>
                <w:rFonts w:ascii="Calibri" w:hAnsi="Calibri" w:cs="Calibri"/>
                <w:sz w:val="19"/>
                <w:szCs w:val="19"/>
              </w:rPr>
              <w:t xml:space="preserve">00 words and include </w:t>
            </w:r>
            <w:r w:rsidR="00EA0369" w:rsidRPr="007C4D16">
              <w:rPr>
                <w:rFonts w:ascii="Calibri" w:hAnsi="Calibri" w:cs="Calibri"/>
                <w:sz w:val="19"/>
                <w:szCs w:val="19"/>
              </w:rPr>
              <w:t>a</w:t>
            </w:r>
            <w:r w:rsidRPr="007C4D16">
              <w:rPr>
                <w:rFonts w:ascii="Calibri" w:hAnsi="Calibri" w:cs="Calibri"/>
                <w:sz w:val="19"/>
                <w:szCs w:val="19"/>
              </w:rPr>
              <w:t xml:space="preserve"> bibliography</w:t>
            </w:r>
            <w:r w:rsidR="00877755" w:rsidRPr="007C4D16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510692" w:rsidRPr="007C4D16">
              <w:rPr>
                <w:rFonts w:ascii="Calibri" w:hAnsi="Calibri" w:cs="Calibri"/>
                <w:sz w:val="19"/>
                <w:szCs w:val="19"/>
              </w:rPr>
              <w:t xml:space="preserve">with </w:t>
            </w:r>
            <w:r w:rsidR="002915D7" w:rsidRPr="007C4D16">
              <w:rPr>
                <w:rFonts w:ascii="Calibri" w:hAnsi="Calibri" w:cs="Calibri"/>
                <w:sz w:val="19"/>
                <w:szCs w:val="19"/>
              </w:rPr>
              <w:t>3</w:t>
            </w:r>
            <w:r w:rsidR="00FE06AA" w:rsidRPr="007C4D16">
              <w:rPr>
                <w:rFonts w:ascii="Calibri" w:hAnsi="Calibri" w:cs="Calibri"/>
                <w:sz w:val="19"/>
                <w:szCs w:val="19"/>
              </w:rPr>
              <w:t>-5</w:t>
            </w:r>
            <w:r w:rsidR="00510692" w:rsidRPr="007C4D16">
              <w:rPr>
                <w:rFonts w:ascii="Calibri" w:hAnsi="Calibri" w:cs="Calibri"/>
                <w:sz w:val="19"/>
                <w:szCs w:val="19"/>
              </w:rPr>
              <w:t xml:space="preserve"> sources </w:t>
            </w:r>
            <w:r w:rsidR="00877755" w:rsidRPr="007C4D16">
              <w:rPr>
                <w:rFonts w:ascii="Calibri" w:hAnsi="Calibri" w:cs="Calibri"/>
                <w:sz w:val="19"/>
                <w:szCs w:val="19"/>
              </w:rPr>
              <w:t>(not part of the 500 words)</w:t>
            </w:r>
            <w:r w:rsidRPr="007C4D16">
              <w:rPr>
                <w:rFonts w:ascii="Calibri" w:hAnsi="Calibri" w:cs="Calibri"/>
                <w:sz w:val="19"/>
                <w:szCs w:val="19"/>
              </w:rPr>
              <w:t xml:space="preserve">. </w:t>
            </w:r>
            <w:r w:rsidR="00EF44B4">
              <w:rPr>
                <w:rFonts w:ascii="Calibri" w:hAnsi="Calibri" w:cs="Calibri"/>
                <w:sz w:val="19"/>
                <w:szCs w:val="19"/>
              </w:rPr>
              <w:t xml:space="preserve">Please follow the MLA style for formatting </w:t>
            </w:r>
            <w:r w:rsidR="00FA37B9">
              <w:rPr>
                <w:rFonts w:ascii="Calibri" w:hAnsi="Calibri" w:cs="Calibri"/>
                <w:sz w:val="19"/>
                <w:szCs w:val="19"/>
              </w:rPr>
              <w:t>entries in the bibliography</w:t>
            </w:r>
            <w:r w:rsidR="00FF39B9">
              <w:rPr>
                <w:rFonts w:ascii="Calibri" w:hAnsi="Calibri" w:cs="Calibri"/>
                <w:sz w:val="19"/>
                <w:szCs w:val="19"/>
              </w:rPr>
              <w:t>; multiple online sources describe the MLA format.</w:t>
            </w:r>
            <w:r w:rsidR="00EF44B4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1D2A10" w:rsidRPr="007C4D16">
              <w:rPr>
                <w:rFonts w:ascii="Calibri" w:hAnsi="Calibri" w:cs="Calibri"/>
                <w:sz w:val="19"/>
                <w:szCs w:val="19"/>
              </w:rPr>
              <w:t>Do not include photos or graphics.</w:t>
            </w:r>
          </w:p>
          <w:p w14:paraId="655620F4" w14:textId="5A743E52" w:rsidR="001D2A10" w:rsidRPr="007C4D16" w:rsidRDefault="00500D2F" w:rsidP="001D2A10">
            <w:pPr>
              <w:rPr>
                <w:rFonts w:ascii="Calibri" w:hAnsi="Calibri" w:cs="Calibri"/>
                <w:sz w:val="19"/>
                <w:szCs w:val="19"/>
              </w:rPr>
            </w:pPr>
            <w:r w:rsidRPr="007C4D16">
              <w:rPr>
                <w:rFonts w:ascii="Calibri" w:hAnsi="Calibri" w:cs="Calibri"/>
                <w:sz w:val="19"/>
                <w:szCs w:val="19"/>
              </w:rPr>
              <w:t xml:space="preserve">-Essays will be judged for </w:t>
            </w:r>
            <w:r w:rsidR="00EA0369" w:rsidRPr="007C4D16">
              <w:rPr>
                <w:rFonts w:ascii="Calibri" w:hAnsi="Calibri" w:cs="Calibri"/>
                <w:sz w:val="19"/>
                <w:szCs w:val="19"/>
              </w:rPr>
              <w:t>effectiveness in addressing the theme</w:t>
            </w:r>
            <w:r w:rsidR="00FE06AA" w:rsidRPr="007C4D16">
              <w:rPr>
                <w:rFonts w:ascii="Calibri" w:hAnsi="Calibri" w:cs="Calibri"/>
                <w:sz w:val="19"/>
                <w:szCs w:val="19"/>
              </w:rPr>
              <w:t xml:space="preserve"> (description of the contribution, its impact, and your reason for selecting the woman)</w:t>
            </w:r>
            <w:r w:rsidR="00EA0369" w:rsidRPr="007C4D16">
              <w:rPr>
                <w:rFonts w:ascii="Calibri" w:hAnsi="Calibri" w:cs="Calibri"/>
                <w:sz w:val="19"/>
                <w:szCs w:val="19"/>
              </w:rPr>
              <w:t xml:space="preserve">, </w:t>
            </w:r>
            <w:r w:rsidR="00510692" w:rsidRPr="007C4D16">
              <w:rPr>
                <w:rFonts w:ascii="Calibri" w:hAnsi="Calibri" w:cs="Calibri"/>
                <w:sz w:val="19"/>
                <w:szCs w:val="19"/>
              </w:rPr>
              <w:t xml:space="preserve">writing style (including organization, </w:t>
            </w:r>
            <w:r w:rsidR="00877755" w:rsidRPr="007C4D16">
              <w:rPr>
                <w:rFonts w:ascii="Calibri" w:hAnsi="Calibri" w:cs="Calibri"/>
                <w:sz w:val="19"/>
                <w:szCs w:val="19"/>
              </w:rPr>
              <w:t xml:space="preserve">clarity, </w:t>
            </w:r>
            <w:r w:rsidR="00510692" w:rsidRPr="007C4D16">
              <w:rPr>
                <w:rFonts w:ascii="Calibri" w:hAnsi="Calibri" w:cs="Calibri"/>
                <w:sz w:val="19"/>
                <w:szCs w:val="19"/>
              </w:rPr>
              <w:t xml:space="preserve">accuracy, </w:t>
            </w:r>
            <w:r w:rsidRPr="007C4D16">
              <w:rPr>
                <w:rFonts w:ascii="Calibri" w:hAnsi="Calibri" w:cs="Calibri"/>
                <w:sz w:val="19"/>
                <w:szCs w:val="19"/>
              </w:rPr>
              <w:t>originality</w:t>
            </w:r>
            <w:r w:rsidR="00510692" w:rsidRPr="007C4D16">
              <w:rPr>
                <w:rFonts w:ascii="Calibri" w:hAnsi="Calibri" w:cs="Calibri"/>
                <w:sz w:val="19"/>
                <w:szCs w:val="19"/>
              </w:rPr>
              <w:t xml:space="preserve"> in style</w:t>
            </w:r>
            <w:r w:rsidRPr="007C4D16">
              <w:rPr>
                <w:rFonts w:ascii="Calibri" w:hAnsi="Calibri" w:cs="Calibri"/>
                <w:sz w:val="19"/>
                <w:szCs w:val="19"/>
              </w:rPr>
              <w:t xml:space="preserve">, </w:t>
            </w:r>
            <w:r w:rsidR="00510692" w:rsidRPr="007C4D16">
              <w:rPr>
                <w:rFonts w:ascii="Calibri" w:hAnsi="Calibri" w:cs="Calibri"/>
                <w:sz w:val="19"/>
                <w:szCs w:val="19"/>
              </w:rPr>
              <w:t xml:space="preserve">and word choice), </w:t>
            </w:r>
            <w:r w:rsidR="00EA0369" w:rsidRPr="007C4D16">
              <w:rPr>
                <w:rFonts w:ascii="Calibri" w:hAnsi="Calibri" w:cs="Calibri"/>
                <w:sz w:val="19"/>
                <w:szCs w:val="19"/>
              </w:rPr>
              <w:t>and mechanics (incl</w:t>
            </w:r>
            <w:r w:rsidR="00FE06AA" w:rsidRPr="007C4D16">
              <w:rPr>
                <w:rFonts w:ascii="Calibri" w:hAnsi="Calibri" w:cs="Calibri"/>
                <w:sz w:val="19"/>
                <w:szCs w:val="19"/>
              </w:rPr>
              <w:t xml:space="preserve">uding punctuation, grammar, </w:t>
            </w:r>
            <w:r w:rsidR="00EA0369" w:rsidRPr="007C4D16">
              <w:rPr>
                <w:rFonts w:ascii="Calibri" w:hAnsi="Calibri" w:cs="Calibri"/>
                <w:sz w:val="19"/>
                <w:szCs w:val="19"/>
              </w:rPr>
              <w:t>spelling</w:t>
            </w:r>
            <w:r w:rsidR="00FE06AA" w:rsidRPr="007C4D16">
              <w:rPr>
                <w:rFonts w:ascii="Calibri" w:hAnsi="Calibri" w:cs="Calibri"/>
                <w:sz w:val="19"/>
                <w:szCs w:val="19"/>
              </w:rPr>
              <w:t xml:space="preserve">, and </w:t>
            </w:r>
            <w:r w:rsidR="005B5241">
              <w:rPr>
                <w:rFonts w:ascii="Calibri" w:hAnsi="Calibri" w:cs="Calibri"/>
                <w:sz w:val="19"/>
                <w:szCs w:val="19"/>
              </w:rPr>
              <w:t xml:space="preserve">style of </w:t>
            </w:r>
            <w:r w:rsidR="00FE06AA" w:rsidRPr="007C4D16">
              <w:rPr>
                <w:rFonts w:ascii="Calibri" w:hAnsi="Calibri" w:cs="Calibri"/>
                <w:sz w:val="19"/>
                <w:szCs w:val="19"/>
              </w:rPr>
              <w:t>bibliography</w:t>
            </w:r>
            <w:r w:rsidR="00EA0369" w:rsidRPr="007C4D16">
              <w:rPr>
                <w:rFonts w:ascii="Calibri" w:hAnsi="Calibri" w:cs="Calibri"/>
                <w:sz w:val="19"/>
                <w:szCs w:val="19"/>
              </w:rPr>
              <w:t xml:space="preserve">). </w:t>
            </w:r>
          </w:p>
          <w:p w14:paraId="25C84CF8" w14:textId="77777777" w:rsidR="00500D2F" w:rsidRDefault="001D2A10" w:rsidP="001D2A10">
            <w:pPr>
              <w:rPr>
                <w:rFonts w:ascii="Calibri" w:hAnsi="Calibri" w:cs="Calibri"/>
                <w:sz w:val="19"/>
                <w:szCs w:val="19"/>
              </w:rPr>
            </w:pPr>
            <w:r w:rsidRPr="007C4D16">
              <w:rPr>
                <w:rFonts w:ascii="Calibri" w:hAnsi="Calibri" w:cs="Calibri"/>
                <w:sz w:val="19"/>
                <w:szCs w:val="19"/>
              </w:rPr>
              <w:t>-</w:t>
            </w:r>
            <w:r w:rsidR="00EA0369" w:rsidRPr="007C4D16">
              <w:rPr>
                <w:rFonts w:ascii="Calibri" w:hAnsi="Calibri" w:cs="Calibri"/>
                <w:sz w:val="19"/>
                <w:szCs w:val="19"/>
              </w:rPr>
              <w:t xml:space="preserve">Essays must be the </w:t>
            </w:r>
            <w:r w:rsidR="000D001F" w:rsidRPr="007C4D16">
              <w:rPr>
                <w:rFonts w:ascii="Calibri" w:hAnsi="Calibri" w:cs="Calibri"/>
                <w:sz w:val="19"/>
                <w:szCs w:val="19"/>
              </w:rPr>
              <w:t xml:space="preserve">student’s </w:t>
            </w:r>
            <w:r w:rsidR="00EA0369" w:rsidRPr="007C4D16">
              <w:rPr>
                <w:rFonts w:ascii="Calibri" w:hAnsi="Calibri" w:cs="Calibri"/>
                <w:sz w:val="19"/>
                <w:szCs w:val="19"/>
              </w:rPr>
              <w:t xml:space="preserve">original work. </w:t>
            </w:r>
            <w:r w:rsidR="002915D7" w:rsidRPr="007C4D16">
              <w:rPr>
                <w:rFonts w:ascii="Calibri" w:hAnsi="Calibri" w:cs="Calibri"/>
                <w:sz w:val="19"/>
                <w:szCs w:val="19"/>
              </w:rPr>
              <w:t>If an essay is found to have any indication of plagiarism or contains factual errors, it will not eligible for an award.</w:t>
            </w:r>
          </w:p>
          <w:p w14:paraId="39090A72" w14:textId="6465856C" w:rsidR="001C6337" w:rsidRPr="009514D8" w:rsidRDefault="001C6337" w:rsidP="001D2A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-</w:t>
            </w:r>
            <w:r w:rsidRPr="001C6337">
              <w:rPr>
                <w:rFonts w:asciiTheme="majorHAnsi" w:hAnsiTheme="majorHAnsi" w:cstheme="majorHAnsi"/>
                <w:bCs/>
                <w:sz w:val="19"/>
                <w:szCs w:val="19"/>
              </w:rPr>
              <w:t>See our “Tips” page at https://mclean-va.aauw.net/tips-for-preparing-essay-for-aauw-mclean-area-branch-stem-essay-contest/</w:t>
            </w:r>
          </w:p>
        </w:tc>
      </w:tr>
      <w:tr w:rsidR="00EA0369" w:rsidRPr="009514D8" w14:paraId="6D780844" w14:textId="77777777" w:rsidTr="00877755">
        <w:tc>
          <w:tcPr>
            <w:tcW w:w="108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9DDEA" w14:textId="77777777" w:rsidR="001D2A10" w:rsidRPr="007C4D16" w:rsidRDefault="00EA0369" w:rsidP="00EA0369">
            <w:pPr>
              <w:rPr>
                <w:rFonts w:asciiTheme="majorHAnsi" w:hAnsiTheme="majorHAnsi"/>
                <w:sz w:val="22"/>
                <w:szCs w:val="22"/>
              </w:rPr>
            </w:pPr>
            <w:r w:rsidRPr="007C4D16">
              <w:rPr>
                <w:rFonts w:asciiTheme="majorHAnsi" w:hAnsiTheme="majorHAnsi"/>
                <w:b/>
                <w:sz w:val="22"/>
                <w:szCs w:val="22"/>
              </w:rPr>
              <w:t>Essay Submission</w:t>
            </w:r>
            <w:r w:rsidR="001D2A10" w:rsidRPr="007C4D16">
              <w:rPr>
                <w:rFonts w:asciiTheme="majorHAnsi" w:hAnsiTheme="majorHAnsi"/>
                <w:sz w:val="22"/>
                <w:szCs w:val="22"/>
              </w:rPr>
              <w:t xml:space="preserve">: </w:t>
            </w:r>
          </w:p>
          <w:p w14:paraId="22C9753F" w14:textId="20843DB1" w:rsidR="00C206D9" w:rsidRDefault="00C206D9" w:rsidP="00EA0369">
            <w:pPr>
              <w:rPr>
                <w:rFonts w:asciiTheme="majorHAnsi" w:hAnsiTheme="majorHAnsi"/>
                <w:sz w:val="20"/>
                <w:szCs w:val="20"/>
              </w:rPr>
            </w:pPr>
            <w:r w:rsidRPr="005C207F">
              <w:rPr>
                <w:rFonts w:asciiTheme="majorHAnsi" w:hAnsiTheme="majorHAnsi"/>
                <w:b/>
                <w:sz w:val="22"/>
                <w:szCs w:val="22"/>
              </w:rPr>
              <w:t>-The deadline for submitting ap</w:t>
            </w:r>
            <w:r w:rsidR="004A7EFB">
              <w:rPr>
                <w:rFonts w:asciiTheme="majorHAnsi" w:hAnsiTheme="majorHAnsi"/>
                <w:b/>
                <w:sz w:val="22"/>
                <w:szCs w:val="22"/>
              </w:rPr>
              <w:t xml:space="preserve">plications is </w:t>
            </w:r>
            <w:r w:rsidR="00650C70">
              <w:rPr>
                <w:rFonts w:asciiTheme="majorHAnsi" w:hAnsiTheme="majorHAnsi"/>
                <w:b/>
                <w:sz w:val="22"/>
                <w:szCs w:val="22"/>
              </w:rPr>
              <w:t>Mond</w:t>
            </w:r>
            <w:r w:rsidR="002915D7">
              <w:rPr>
                <w:rFonts w:asciiTheme="majorHAnsi" w:hAnsiTheme="majorHAnsi"/>
                <w:b/>
                <w:sz w:val="22"/>
                <w:szCs w:val="22"/>
              </w:rPr>
              <w:t>ay</w:t>
            </w:r>
            <w:r w:rsidR="004A7EFB">
              <w:rPr>
                <w:rFonts w:asciiTheme="majorHAnsi" w:hAnsiTheme="majorHAnsi"/>
                <w:b/>
                <w:sz w:val="22"/>
                <w:szCs w:val="22"/>
              </w:rPr>
              <w:t xml:space="preserve">, February </w:t>
            </w:r>
            <w:r w:rsidRPr="005C207F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56307A">
              <w:rPr>
                <w:rFonts w:asciiTheme="majorHAnsi" w:hAnsiTheme="majorHAnsi"/>
                <w:b/>
                <w:sz w:val="22"/>
                <w:szCs w:val="22"/>
              </w:rPr>
              <w:t>0</w:t>
            </w:r>
            <w:r w:rsidRPr="005C207F">
              <w:rPr>
                <w:rFonts w:asciiTheme="majorHAnsi" w:hAnsiTheme="majorHAnsi"/>
                <w:b/>
                <w:sz w:val="22"/>
                <w:szCs w:val="22"/>
              </w:rPr>
              <w:t>, 20</w:t>
            </w:r>
            <w:r w:rsidR="00510692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56307A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5C207F">
              <w:rPr>
                <w:rFonts w:asciiTheme="majorHAnsi" w:hAnsiTheme="majorHAnsi"/>
                <w:b/>
                <w:sz w:val="22"/>
                <w:szCs w:val="22"/>
              </w:rPr>
              <w:t xml:space="preserve">, at </w:t>
            </w:r>
            <w:r w:rsidR="00DC30A0">
              <w:rPr>
                <w:rFonts w:asciiTheme="majorHAnsi" w:hAnsiTheme="majorHAnsi"/>
                <w:b/>
                <w:sz w:val="22"/>
                <w:szCs w:val="22"/>
              </w:rPr>
              <w:t>11:00 pm</w:t>
            </w:r>
            <w:r w:rsidRPr="005C207F">
              <w:rPr>
                <w:rFonts w:asciiTheme="majorHAnsi" w:hAnsiTheme="majorHAnsi"/>
                <w:b/>
                <w:sz w:val="22"/>
                <w:szCs w:val="22"/>
              </w:rPr>
              <w:t xml:space="preserve"> EST. </w:t>
            </w:r>
            <w:r>
              <w:rPr>
                <w:rFonts w:asciiTheme="majorHAnsi" w:hAnsiTheme="majorHAnsi"/>
                <w:sz w:val="20"/>
                <w:szCs w:val="20"/>
              </w:rPr>
              <w:t>No late submissions will be accepted.</w:t>
            </w:r>
            <w:r w:rsidR="00674F12">
              <w:rPr>
                <w:rFonts w:asciiTheme="majorHAnsi" w:hAnsiTheme="majorHAnsi"/>
                <w:sz w:val="20"/>
                <w:szCs w:val="20"/>
              </w:rPr>
              <w:t xml:space="preserve"> Only one essay submission per student is permitted.</w:t>
            </w:r>
          </w:p>
          <w:p w14:paraId="50E14745" w14:textId="31D6D75C" w:rsidR="002975EA" w:rsidRPr="00C206D9" w:rsidRDefault="007C4D16" w:rsidP="005C207F">
            <w:pPr>
              <w:rPr>
                <w:rFonts w:asciiTheme="majorHAnsi" w:hAnsiTheme="majorHAnsi"/>
                <w:sz w:val="20"/>
                <w:szCs w:val="20"/>
              </w:rPr>
            </w:pPr>
            <w:r w:rsidRPr="007C4D16">
              <w:rPr>
                <w:rFonts w:asciiTheme="majorHAnsi" w:hAnsiTheme="majorHAnsi"/>
                <w:sz w:val="20"/>
                <w:szCs w:val="20"/>
              </w:rPr>
              <w:t>-Students must download the application (Word document or fillable PDF) from https://mclean-va.aauw.net/stem-essay-contest-202</w:t>
            </w:r>
            <w:r w:rsidR="00650C70">
              <w:rPr>
                <w:rFonts w:asciiTheme="majorHAnsi" w:hAnsiTheme="majorHAnsi"/>
                <w:sz w:val="20"/>
                <w:szCs w:val="20"/>
              </w:rPr>
              <w:t>4</w:t>
            </w:r>
            <w:r w:rsidRPr="007C4D16">
              <w:rPr>
                <w:rFonts w:asciiTheme="majorHAnsi" w:hAnsiTheme="majorHAnsi"/>
                <w:sz w:val="20"/>
                <w:szCs w:val="20"/>
              </w:rPr>
              <w:t xml:space="preserve">/, and email the completed application to </w:t>
            </w:r>
            <w:r w:rsidRPr="007C4D16">
              <w:rPr>
                <w:rFonts w:asciiTheme="majorHAnsi" w:hAnsiTheme="majorHAnsi"/>
                <w:b/>
                <w:bCs/>
                <w:sz w:val="20"/>
                <w:szCs w:val="20"/>
              </w:rPr>
              <w:t>mcleanaauw@gmail.com. All submissions will be acknowledged with a return email stating that a complete application has been received. Students should verify that they have received this email.</w:t>
            </w:r>
          </w:p>
        </w:tc>
      </w:tr>
      <w:tr w:rsidR="001D2A10" w:rsidRPr="009514D8" w14:paraId="6D80A451" w14:textId="77777777" w:rsidTr="00877755">
        <w:tc>
          <w:tcPr>
            <w:tcW w:w="108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36953" w14:textId="77777777" w:rsidR="00C206D9" w:rsidRDefault="001D2A10" w:rsidP="00C206D9">
            <w:pPr>
              <w:rPr>
                <w:rFonts w:asciiTheme="majorHAnsi" w:hAnsiTheme="majorHAnsi"/>
                <w:sz w:val="20"/>
                <w:szCs w:val="20"/>
              </w:rPr>
            </w:pPr>
            <w:r w:rsidRPr="001D2A10">
              <w:rPr>
                <w:rFonts w:asciiTheme="majorHAnsi" w:hAnsiTheme="majorHAnsi"/>
                <w:b/>
              </w:rPr>
              <w:t>Essay Prizes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9581FBB" w14:textId="6AADE885" w:rsidR="00C206D9" w:rsidRPr="000D001F" w:rsidRDefault="00C206D9" w:rsidP="00C206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D001F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C5191D" w:rsidRPr="000D001F">
              <w:rPr>
                <w:rFonts w:ascii="Calibri" w:hAnsi="Calibri" w:cs="Calibri"/>
                <w:b/>
                <w:sz w:val="20"/>
                <w:szCs w:val="20"/>
              </w:rPr>
              <w:t>First Place $100, Honorable Mention</w:t>
            </w:r>
            <w:r w:rsidRPr="000D001F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56307A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0D001F">
              <w:rPr>
                <w:rFonts w:ascii="Calibri" w:hAnsi="Calibri" w:cs="Calibri"/>
                <w:b/>
                <w:sz w:val="20"/>
                <w:szCs w:val="20"/>
              </w:rPr>
              <w:t xml:space="preserve"> Prizes)</w:t>
            </w:r>
            <w:r w:rsidR="00C5191D" w:rsidRPr="000D001F">
              <w:rPr>
                <w:rFonts w:ascii="Calibri" w:hAnsi="Calibri" w:cs="Calibri"/>
                <w:b/>
                <w:sz w:val="20"/>
                <w:szCs w:val="20"/>
              </w:rPr>
              <w:t xml:space="preserve"> $25</w:t>
            </w:r>
            <w:r w:rsidR="00246E13" w:rsidRPr="000D001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46E13" w:rsidRPr="000D001F">
              <w:rPr>
                <w:rFonts w:ascii="Calibri" w:hAnsi="Calibri" w:cs="Calibri"/>
                <w:sz w:val="20"/>
                <w:szCs w:val="20"/>
              </w:rPr>
              <w:t>(</w:t>
            </w:r>
            <w:r w:rsidRPr="000D001F">
              <w:rPr>
                <w:rFonts w:ascii="Calibri" w:hAnsi="Calibri" w:cs="Calibri"/>
                <w:sz w:val="20"/>
                <w:szCs w:val="20"/>
              </w:rPr>
              <w:t xml:space="preserve">Winners will be notified by </w:t>
            </w:r>
            <w:r w:rsidR="00246E13" w:rsidRPr="000D001F">
              <w:rPr>
                <w:rFonts w:ascii="Calibri" w:hAnsi="Calibri" w:cs="Calibri"/>
                <w:sz w:val="20"/>
                <w:szCs w:val="20"/>
              </w:rPr>
              <w:t>email.)</w:t>
            </w:r>
          </w:p>
          <w:p w14:paraId="2D95F910" w14:textId="69E8341F" w:rsidR="00C206D9" w:rsidRPr="009514D8" w:rsidRDefault="00C206D9" w:rsidP="00510692">
            <w:pPr>
              <w:rPr>
                <w:rFonts w:asciiTheme="majorHAnsi" w:hAnsiTheme="majorHAnsi"/>
                <w:sz w:val="20"/>
                <w:szCs w:val="20"/>
              </w:rPr>
            </w:pPr>
            <w:r w:rsidRPr="000D001F">
              <w:rPr>
                <w:rFonts w:ascii="Calibri" w:hAnsi="Calibri" w:cs="Calibri"/>
                <w:b/>
                <w:sz w:val="20"/>
                <w:szCs w:val="20"/>
              </w:rPr>
              <w:t xml:space="preserve">-The student awarded First Place must be able to attend the AAUW McLean Area Branch </w:t>
            </w:r>
            <w:r w:rsidR="00246E13" w:rsidRPr="000D001F">
              <w:rPr>
                <w:rFonts w:ascii="Calibri" w:hAnsi="Calibri" w:cs="Calibri"/>
                <w:b/>
                <w:sz w:val="20"/>
                <w:szCs w:val="20"/>
              </w:rPr>
              <w:t xml:space="preserve">Event </w:t>
            </w:r>
            <w:r w:rsidRPr="000D001F">
              <w:rPr>
                <w:rFonts w:ascii="Calibri" w:hAnsi="Calibri" w:cs="Calibri"/>
                <w:b/>
                <w:sz w:val="20"/>
                <w:szCs w:val="20"/>
              </w:rPr>
              <w:t xml:space="preserve">on Tuesday, March </w:t>
            </w:r>
            <w:r w:rsidR="00510692" w:rsidRPr="000D001F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56307A">
              <w:rPr>
                <w:rFonts w:ascii="Calibri" w:hAnsi="Calibri" w:cs="Calibri"/>
                <w:b/>
                <w:sz w:val="20"/>
                <w:szCs w:val="20"/>
              </w:rPr>
              <w:t>8</w:t>
            </w:r>
            <w:r w:rsidR="00510692" w:rsidRPr="000D001F">
              <w:rPr>
                <w:rFonts w:ascii="Calibri" w:hAnsi="Calibri" w:cs="Calibri"/>
                <w:b/>
                <w:sz w:val="20"/>
                <w:szCs w:val="20"/>
              </w:rPr>
              <w:t>, 202</w:t>
            </w:r>
            <w:r w:rsidR="0056307A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0D001F">
              <w:rPr>
                <w:rFonts w:ascii="Calibri" w:hAnsi="Calibri" w:cs="Calibri"/>
                <w:b/>
                <w:sz w:val="20"/>
                <w:szCs w:val="20"/>
              </w:rPr>
              <w:t xml:space="preserve">, to receive the award and will be invited to read his or her essay at the </w:t>
            </w:r>
            <w:r w:rsidR="007A0502">
              <w:rPr>
                <w:rFonts w:ascii="Calibri" w:hAnsi="Calibri" w:cs="Calibri"/>
                <w:b/>
                <w:sz w:val="20"/>
                <w:szCs w:val="20"/>
              </w:rPr>
              <w:t>event</w:t>
            </w:r>
            <w:r w:rsidRPr="000D001F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0D001F">
              <w:rPr>
                <w:rFonts w:ascii="Calibri" w:hAnsi="Calibri" w:cs="Calibri"/>
                <w:sz w:val="20"/>
                <w:szCs w:val="20"/>
              </w:rPr>
              <w:t xml:space="preserve">All winners </w:t>
            </w:r>
            <w:r w:rsidR="00246E13" w:rsidRPr="000D001F">
              <w:rPr>
                <w:rFonts w:ascii="Calibri" w:hAnsi="Calibri" w:cs="Calibri"/>
                <w:sz w:val="20"/>
                <w:szCs w:val="20"/>
              </w:rPr>
              <w:t xml:space="preserve">and their parents or guardians </w:t>
            </w:r>
            <w:r w:rsidRPr="000D001F">
              <w:rPr>
                <w:rFonts w:ascii="Calibri" w:hAnsi="Calibri" w:cs="Calibri"/>
                <w:sz w:val="20"/>
                <w:szCs w:val="20"/>
              </w:rPr>
              <w:t xml:space="preserve">will be invited to </w:t>
            </w:r>
            <w:r w:rsidR="00246E13" w:rsidRPr="000D001F">
              <w:rPr>
                <w:rFonts w:ascii="Calibri" w:hAnsi="Calibri" w:cs="Calibri"/>
                <w:sz w:val="20"/>
                <w:szCs w:val="20"/>
              </w:rPr>
              <w:t>participate in the virtual event.</w:t>
            </w:r>
          </w:p>
        </w:tc>
      </w:tr>
      <w:tr w:rsidR="00EA37EB" w:rsidRPr="009514D8" w14:paraId="2C98D855" w14:textId="77777777" w:rsidTr="00877755"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A82758B" w14:textId="77777777" w:rsidR="00EA37EB" w:rsidRPr="009514D8" w:rsidRDefault="00EA37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9E427D8" w14:textId="77777777" w:rsidR="00EA37EB" w:rsidRPr="009514D8" w:rsidRDefault="00EA37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0D954DA" w14:textId="77777777" w:rsidR="00EA37EB" w:rsidRPr="009514D8" w:rsidRDefault="00EA37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4072" w:rsidRPr="009514D8" w14:paraId="5F2E9630" w14:textId="77777777" w:rsidTr="00877755">
        <w:tc>
          <w:tcPr>
            <w:tcW w:w="108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6271D" w14:textId="59BA6704" w:rsidR="001A3E00" w:rsidRPr="00E84072" w:rsidRDefault="00E8407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84072">
              <w:rPr>
                <w:rFonts w:asciiTheme="majorHAnsi" w:hAnsiTheme="majorHAnsi"/>
                <w:b/>
                <w:sz w:val="22"/>
                <w:szCs w:val="22"/>
              </w:rPr>
              <w:t>Contestant</w:t>
            </w:r>
          </w:p>
          <w:p w14:paraId="4CA1E8FE" w14:textId="7A7435C8" w:rsidR="00E84072" w:rsidRDefault="00E8407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_____________________________________________________            __________________________________________</w:t>
            </w:r>
          </w:p>
          <w:p w14:paraId="57402DDE" w14:textId="168A8659" w:rsidR="00E84072" w:rsidRDefault="00E8407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Last Name                                                                                                              First Name</w:t>
            </w:r>
          </w:p>
          <w:p w14:paraId="5B50C478" w14:textId="77777777" w:rsidR="00E84072" w:rsidRDefault="00E8407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8E1C04" w14:textId="77777777" w:rsidR="00E84072" w:rsidRDefault="00E8407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___________________________________________    ______________________________    _________    _____________</w:t>
            </w:r>
          </w:p>
          <w:p w14:paraId="1276CCE1" w14:textId="580E2B5D" w:rsidR="00E84072" w:rsidRDefault="00E8407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Street                                                                                        City                                                               State         </w:t>
            </w:r>
            <w:r w:rsidR="00D034D4">
              <w:rPr>
                <w:rFonts w:asciiTheme="majorHAnsi" w:hAnsiTheme="majorHAnsi"/>
                <w:sz w:val="20"/>
                <w:szCs w:val="20"/>
              </w:rPr>
              <w:t xml:space="preserve">      Zip Code</w:t>
            </w:r>
          </w:p>
          <w:p w14:paraId="377C5BD5" w14:textId="77777777" w:rsidR="00E84072" w:rsidRDefault="00E8407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</w:t>
            </w:r>
          </w:p>
          <w:p w14:paraId="64DC34D7" w14:textId="38DD08FD" w:rsidR="00E84072" w:rsidRDefault="00586A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______________________________________    _________</w:t>
            </w:r>
            <w:r w:rsidR="00510692">
              <w:rPr>
                <w:rFonts w:asciiTheme="majorHAnsi" w:hAnsiTheme="majorHAnsi"/>
                <w:sz w:val="20"/>
                <w:szCs w:val="20"/>
              </w:rPr>
              <w:t xml:space="preserve">              _____________________________________________</w:t>
            </w:r>
          </w:p>
          <w:p w14:paraId="3C89F895" w14:textId="1CC995AD" w:rsidR="00E84072" w:rsidRDefault="00586A4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School Name                                                                 Grade                </w:t>
            </w:r>
            <w:r w:rsidR="00510692">
              <w:rPr>
                <w:rFonts w:asciiTheme="majorHAnsi" w:hAnsiTheme="majorHAnsi"/>
                <w:sz w:val="20"/>
                <w:szCs w:val="20"/>
              </w:rPr>
              <w:t xml:space="preserve">      email Address</w:t>
            </w:r>
          </w:p>
          <w:p w14:paraId="037FF6E0" w14:textId="77777777" w:rsidR="00E84072" w:rsidRPr="009514D8" w:rsidRDefault="00E840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37EB" w:rsidRPr="009514D8" w14:paraId="59FDB74D" w14:textId="77777777" w:rsidTr="00877755"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0FECB63" w14:textId="77777777" w:rsidR="00EA37EB" w:rsidRPr="009514D8" w:rsidRDefault="00EA37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9CD8581" w14:textId="77777777" w:rsidR="00EA37EB" w:rsidRPr="009514D8" w:rsidRDefault="00EA37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C879F78" w14:textId="77777777" w:rsidR="00EA37EB" w:rsidRPr="009514D8" w:rsidRDefault="00EA37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32F0" w:rsidRPr="009514D8" w14:paraId="5025F312" w14:textId="77777777" w:rsidTr="00877755">
        <w:tc>
          <w:tcPr>
            <w:tcW w:w="108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6CB17E" w14:textId="592F2E70" w:rsidR="009332F0" w:rsidRDefault="009332F0" w:rsidP="009332F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332F0">
              <w:rPr>
                <w:rFonts w:asciiTheme="majorHAnsi" w:hAnsiTheme="majorHAnsi"/>
                <w:b/>
                <w:sz w:val="22"/>
                <w:szCs w:val="22"/>
              </w:rPr>
              <w:t xml:space="preserve">Student and Parent/Guardian </w:t>
            </w:r>
            <w:r w:rsidR="004D7A0B">
              <w:rPr>
                <w:rFonts w:asciiTheme="majorHAnsi" w:hAnsiTheme="majorHAnsi"/>
                <w:b/>
                <w:sz w:val="22"/>
                <w:szCs w:val="22"/>
              </w:rPr>
              <w:t>Permissions</w:t>
            </w:r>
            <w:r w:rsidRPr="009332F0">
              <w:rPr>
                <w:rFonts w:asciiTheme="majorHAnsi" w:hAnsiTheme="majorHAnsi"/>
                <w:b/>
                <w:sz w:val="22"/>
                <w:szCs w:val="22"/>
              </w:rPr>
              <w:t xml:space="preserve"> Required</w:t>
            </w:r>
          </w:p>
          <w:p w14:paraId="710159F1" w14:textId="244246EA" w:rsidR="009332F0" w:rsidRPr="007C4D16" w:rsidRDefault="009332F0" w:rsidP="009332F0">
            <w:pPr>
              <w:rPr>
                <w:rFonts w:asciiTheme="majorHAnsi" w:hAnsiTheme="majorHAnsi"/>
                <w:sz w:val="18"/>
                <w:szCs w:val="18"/>
              </w:rPr>
            </w:pPr>
            <w:r w:rsidRPr="007C4D16">
              <w:rPr>
                <w:rFonts w:asciiTheme="majorHAnsi" w:hAnsiTheme="majorHAnsi"/>
                <w:sz w:val="18"/>
                <w:szCs w:val="18"/>
              </w:rPr>
              <w:t xml:space="preserve">We give the American Association of University Women (AAUW) permission to use this entry for judging and publicity purposes. We also give AAUW permission to publish photographs of the winners taken </w:t>
            </w:r>
            <w:r w:rsidR="00E57E2A" w:rsidRPr="007C4D16">
              <w:rPr>
                <w:rFonts w:asciiTheme="majorHAnsi" w:hAnsiTheme="majorHAnsi"/>
                <w:sz w:val="18"/>
                <w:szCs w:val="18"/>
              </w:rPr>
              <w:t>during</w:t>
            </w:r>
            <w:r w:rsidRPr="007C4D16">
              <w:rPr>
                <w:rFonts w:asciiTheme="majorHAnsi" w:hAnsiTheme="majorHAnsi"/>
                <w:sz w:val="18"/>
                <w:szCs w:val="18"/>
              </w:rPr>
              <w:t xml:space="preserve"> the </w:t>
            </w:r>
            <w:r w:rsidR="000465B9" w:rsidRPr="007C4D16">
              <w:rPr>
                <w:rFonts w:asciiTheme="majorHAnsi" w:hAnsiTheme="majorHAnsi"/>
                <w:sz w:val="18"/>
                <w:szCs w:val="18"/>
              </w:rPr>
              <w:t>a</w:t>
            </w:r>
            <w:r w:rsidRPr="007C4D16">
              <w:rPr>
                <w:rFonts w:asciiTheme="majorHAnsi" w:hAnsiTheme="majorHAnsi"/>
                <w:sz w:val="18"/>
                <w:szCs w:val="18"/>
              </w:rPr>
              <w:t xml:space="preserve">wards </w:t>
            </w:r>
            <w:r w:rsidR="00E57E2A" w:rsidRPr="007C4D16">
              <w:rPr>
                <w:rFonts w:asciiTheme="majorHAnsi" w:hAnsiTheme="majorHAnsi"/>
                <w:sz w:val="18"/>
                <w:szCs w:val="18"/>
              </w:rPr>
              <w:t>event</w:t>
            </w:r>
            <w:r w:rsidR="000465B9" w:rsidRPr="007C4D1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57E2A" w:rsidRPr="007C4D16">
              <w:rPr>
                <w:rFonts w:asciiTheme="majorHAnsi" w:hAnsiTheme="majorHAnsi"/>
                <w:sz w:val="18"/>
                <w:szCs w:val="18"/>
              </w:rPr>
              <w:t xml:space="preserve">or provided by the students in print </w:t>
            </w:r>
            <w:r w:rsidR="000465B9" w:rsidRPr="007C4D16">
              <w:rPr>
                <w:rFonts w:asciiTheme="majorHAnsi" w:hAnsiTheme="majorHAnsi"/>
                <w:sz w:val="18"/>
                <w:szCs w:val="18"/>
              </w:rPr>
              <w:t xml:space="preserve">and on the AAUW McLean Area Branch website at </w:t>
            </w:r>
            <w:hyperlink r:id="rId7" w:history="1">
              <w:r w:rsidR="000465B9" w:rsidRPr="007C4D16">
                <w:rPr>
                  <w:rStyle w:val="Hyperlink"/>
                  <w:rFonts w:asciiTheme="majorHAnsi" w:hAnsiTheme="majorHAnsi"/>
                  <w:sz w:val="18"/>
                  <w:szCs w:val="18"/>
                </w:rPr>
                <w:t>http://mclean-va.aauw.net/</w:t>
              </w:r>
            </w:hyperlink>
            <w:r w:rsidR="000465B9" w:rsidRPr="007C4D16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78D30E3A" w14:textId="77777777" w:rsidR="000465B9" w:rsidRPr="007C4D16" w:rsidRDefault="000465B9" w:rsidP="009332F0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B7D6BF9" w14:textId="51D4B0A9" w:rsidR="000465B9" w:rsidRPr="007C4D16" w:rsidRDefault="002975EA" w:rsidP="009332F0">
            <w:pPr>
              <w:rPr>
                <w:rFonts w:asciiTheme="majorHAnsi" w:hAnsiTheme="majorHAnsi"/>
                <w:sz w:val="18"/>
                <w:szCs w:val="18"/>
              </w:rPr>
            </w:pPr>
            <w:r w:rsidRPr="007C4D16">
              <w:rPr>
                <w:rFonts w:asciiTheme="majorHAnsi" w:hAnsiTheme="majorHAnsi"/>
                <w:sz w:val="18"/>
                <w:szCs w:val="18"/>
              </w:rPr>
              <w:t xml:space="preserve">We </w:t>
            </w:r>
            <w:r w:rsidR="000465B9" w:rsidRPr="007C4D16">
              <w:rPr>
                <w:rFonts w:asciiTheme="majorHAnsi" w:hAnsiTheme="majorHAnsi"/>
                <w:sz w:val="18"/>
                <w:szCs w:val="18"/>
              </w:rPr>
              <w:t>affirm that this is the original work of this student.</w:t>
            </w:r>
            <w:r w:rsidR="00F67A6C" w:rsidRPr="007C4D1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05A3EF60" w14:textId="77777777" w:rsidR="000465B9" w:rsidRDefault="000465B9" w:rsidP="009332F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05D760" w14:textId="577060B9" w:rsidR="000465B9" w:rsidRDefault="000465B9" w:rsidP="009332F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</w:t>
            </w:r>
            <w:r w:rsidR="005522FA">
              <w:rPr>
                <w:rFonts w:asciiTheme="majorHAnsi" w:hAnsiTheme="majorHAnsi"/>
                <w:sz w:val="20"/>
                <w:szCs w:val="20"/>
              </w:rPr>
              <w:t xml:space="preserve">___________________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______________</w:t>
            </w:r>
            <w:r w:rsidR="00877755">
              <w:rPr>
                <w:rFonts w:asciiTheme="majorHAnsi" w:hAnsiTheme="majorHAnsi"/>
                <w:sz w:val="20"/>
                <w:szCs w:val="20"/>
              </w:rPr>
              <w:t>__________</w:t>
            </w:r>
          </w:p>
          <w:p w14:paraId="5E246400" w14:textId="523240E4" w:rsidR="000465B9" w:rsidRDefault="000465B9" w:rsidP="009332F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Student </w:t>
            </w:r>
            <w:r w:rsidR="004D7A0B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</w:t>
            </w:r>
            <w:r w:rsidR="005522FA">
              <w:rPr>
                <w:rFonts w:asciiTheme="majorHAnsi" w:hAnsiTheme="majorHAnsi"/>
                <w:sz w:val="20"/>
                <w:szCs w:val="20"/>
              </w:rPr>
              <w:t xml:space="preserve">               </w:t>
            </w:r>
            <w:r w:rsidR="00877755">
              <w:rPr>
                <w:rFonts w:asciiTheme="majorHAnsi" w:hAnsiTheme="majorHAnsi"/>
                <w:sz w:val="20"/>
                <w:szCs w:val="20"/>
              </w:rPr>
              <w:t>Date</w:t>
            </w:r>
          </w:p>
          <w:p w14:paraId="7B5AFEE6" w14:textId="77777777" w:rsidR="000465B9" w:rsidRDefault="000465B9" w:rsidP="009332F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10F4CF8" w14:textId="6D55551C" w:rsidR="000465B9" w:rsidRDefault="000465B9" w:rsidP="009332F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___________________________</w:t>
            </w:r>
            <w:r w:rsidR="00877755">
              <w:rPr>
                <w:rFonts w:asciiTheme="majorHAnsi" w:hAnsiTheme="majorHAnsi"/>
                <w:sz w:val="20"/>
                <w:szCs w:val="20"/>
              </w:rPr>
              <w:t xml:space="preserve">_________________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______________</w:t>
            </w:r>
            <w:r w:rsidR="00510692">
              <w:rPr>
                <w:rFonts w:asciiTheme="majorHAnsi" w:hAnsiTheme="majorHAnsi"/>
                <w:sz w:val="20"/>
                <w:szCs w:val="20"/>
              </w:rPr>
              <w:t>______</w:t>
            </w:r>
            <w:r w:rsidR="00877755">
              <w:rPr>
                <w:rFonts w:asciiTheme="majorHAnsi" w:hAnsiTheme="majorHAnsi"/>
                <w:sz w:val="20"/>
                <w:szCs w:val="20"/>
              </w:rPr>
              <w:t xml:space="preserve">    _______</w:t>
            </w:r>
            <w:r w:rsidR="00510692">
              <w:rPr>
                <w:rFonts w:asciiTheme="majorHAnsi" w:hAnsiTheme="majorHAnsi"/>
                <w:sz w:val="20"/>
                <w:szCs w:val="20"/>
              </w:rPr>
              <w:t>____________________________</w:t>
            </w:r>
          </w:p>
          <w:p w14:paraId="1718C6FE" w14:textId="4F1C5CD0" w:rsidR="000465B9" w:rsidRDefault="00877755" w:rsidP="009332F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Parent</w:t>
            </w:r>
            <w:r w:rsidR="000465B9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Phone                              </w:t>
            </w:r>
            <w:r w:rsidR="00510692">
              <w:rPr>
                <w:rFonts w:asciiTheme="majorHAnsi" w:hAnsiTheme="majorHAnsi"/>
                <w:sz w:val="20"/>
                <w:szCs w:val="20"/>
              </w:rPr>
              <w:t xml:space="preserve">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email </w:t>
            </w:r>
            <w:r w:rsidR="00510692">
              <w:rPr>
                <w:rFonts w:asciiTheme="majorHAnsi" w:hAnsiTheme="majorHAnsi"/>
                <w:sz w:val="20"/>
                <w:szCs w:val="20"/>
              </w:rPr>
              <w:t xml:space="preserve">Address    </w:t>
            </w:r>
          </w:p>
          <w:p w14:paraId="3ECD5813" w14:textId="77777777" w:rsidR="000465B9" w:rsidRDefault="000465B9" w:rsidP="009332F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F3779E" w14:textId="77777777" w:rsidR="009332F0" w:rsidRDefault="000465B9" w:rsidP="00CC06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NOTE: Please make a copy of these materials for your records. Essays cannot be returned to you.</w:t>
            </w:r>
          </w:p>
          <w:p w14:paraId="3FCDAB00" w14:textId="7216F17B" w:rsidR="00674F12" w:rsidRPr="00674F12" w:rsidRDefault="00674F12" w:rsidP="00CC06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74F12">
              <w:rPr>
                <w:rFonts w:asciiTheme="majorHAnsi" w:hAnsiTheme="majorHAnsi"/>
                <w:b/>
                <w:sz w:val="20"/>
                <w:szCs w:val="20"/>
              </w:rPr>
              <w:t xml:space="preserve">IF YOU HAVE ANY PROBLEM WITH SUBMITTING YOUR APPLICATION, SEND AN EMAIL TO </w:t>
            </w:r>
            <w:hyperlink r:id="rId8" w:history="1">
              <w:r w:rsidRPr="00674F1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mcleanaauw@gmail.com</w:t>
              </w:r>
            </w:hyperlink>
            <w:r w:rsidRPr="00674F12">
              <w:rPr>
                <w:rFonts w:asciiTheme="majorHAnsi" w:hAnsiTheme="majorHAnsi"/>
                <w:b/>
                <w:sz w:val="20"/>
                <w:szCs w:val="20"/>
              </w:rPr>
              <w:t>. BE SURE TO INCLUDE YOUR NAME AND SCHOOL IN ANY EMAIL.</w:t>
            </w:r>
          </w:p>
        </w:tc>
      </w:tr>
    </w:tbl>
    <w:p w14:paraId="30E20F9E" w14:textId="51C9C094" w:rsidR="00A77BB6" w:rsidRDefault="005522FA" w:rsidP="000465B9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DCC2D" wp14:editId="3AD419DF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6F2D4" w14:textId="41D95086" w:rsidR="00510692" w:rsidRPr="00696331" w:rsidRDefault="00510692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69633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For official use only:</w:t>
                            </w:r>
                          </w:p>
                          <w:p w14:paraId="79FB8990" w14:textId="2D0F8682" w:rsidR="00510692" w:rsidRPr="00696331" w:rsidRDefault="00510692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69633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Entry Number: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EDCC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4pt;margin-top:0;width:19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" filled="f" stroked="f">
                <v:textbox>
                  <w:txbxContent>
                    <w:p w14:paraId="1DF6F2D4" w14:textId="41D95086" w:rsidR="00510692" w:rsidRPr="00696331" w:rsidRDefault="00510692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9633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For official use only:</w:t>
                      </w:r>
                    </w:p>
                    <w:p w14:paraId="79FB8990" w14:textId="2D0F8682" w:rsidR="00510692" w:rsidRPr="00696331" w:rsidRDefault="00510692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9633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Entry Number: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3AFD88" w14:textId="77777777" w:rsidR="00674F12" w:rsidRDefault="00674F12">
      <w:pPr>
        <w:rPr>
          <w:rFonts w:asciiTheme="majorHAnsi" w:hAnsiTheme="majorHAnsi"/>
          <w:b/>
          <w:sz w:val="22"/>
          <w:szCs w:val="22"/>
        </w:rPr>
      </w:pPr>
    </w:p>
    <w:p w14:paraId="70D64F1C" w14:textId="77777777" w:rsidR="00674F12" w:rsidRDefault="00674F12">
      <w:pPr>
        <w:rPr>
          <w:rFonts w:asciiTheme="majorHAnsi" w:hAnsiTheme="majorHAnsi"/>
          <w:b/>
          <w:sz w:val="22"/>
          <w:szCs w:val="22"/>
        </w:rPr>
      </w:pPr>
    </w:p>
    <w:p w14:paraId="49E3CB7F" w14:textId="6C89EC96" w:rsidR="00A77BB6" w:rsidRDefault="00A77BB6">
      <w:pPr>
        <w:rPr>
          <w:rFonts w:asciiTheme="majorHAnsi" w:hAnsiTheme="majorHAnsi"/>
          <w:sz w:val="20"/>
          <w:szCs w:val="20"/>
        </w:rPr>
      </w:pPr>
      <w:r w:rsidRPr="00A77BB6">
        <w:rPr>
          <w:rFonts w:asciiTheme="majorHAnsi" w:hAnsiTheme="majorHAnsi"/>
          <w:b/>
          <w:sz w:val="22"/>
          <w:szCs w:val="22"/>
        </w:rPr>
        <w:t>Title</w:t>
      </w:r>
      <w:r>
        <w:rPr>
          <w:rFonts w:asciiTheme="majorHAnsi" w:hAnsiTheme="majorHAnsi"/>
          <w:sz w:val="20"/>
          <w:szCs w:val="20"/>
        </w:rPr>
        <w:t xml:space="preserve">: </w:t>
      </w:r>
      <w:r w:rsidR="001A3E00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</w:t>
      </w:r>
    </w:p>
    <w:p w14:paraId="1B24F1AF" w14:textId="77777777" w:rsidR="00A77BB6" w:rsidRDefault="00A77BB6">
      <w:pPr>
        <w:rPr>
          <w:rFonts w:asciiTheme="majorHAnsi" w:hAnsiTheme="majorHAnsi"/>
          <w:sz w:val="20"/>
          <w:szCs w:val="20"/>
        </w:rPr>
      </w:pPr>
    </w:p>
    <w:p w14:paraId="2876A68C" w14:textId="05839304" w:rsidR="00A77BB6" w:rsidRDefault="00A77BB6">
      <w:pPr>
        <w:rPr>
          <w:rFonts w:asciiTheme="majorHAnsi" w:hAnsiTheme="majorHAnsi"/>
          <w:sz w:val="20"/>
          <w:szCs w:val="20"/>
        </w:rPr>
      </w:pPr>
      <w:r w:rsidRPr="00A77BB6">
        <w:rPr>
          <w:rFonts w:asciiTheme="majorHAnsi" w:hAnsiTheme="majorHAnsi"/>
          <w:b/>
          <w:sz w:val="22"/>
          <w:szCs w:val="22"/>
        </w:rPr>
        <w:t xml:space="preserve">Essay </w:t>
      </w:r>
      <w:r>
        <w:rPr>
          <w:rFonts w:asciiTheme="majorHAnsi" w:hAnsiTheme="majorHAnsi"/>
          <w:sz w:val="20"/>
          <w:szCs w:val="20"/>
        </w:rPr>
        <w:t xml:space="preserve">(No more than </w:t>
      </w:r>
      <w:r w:rsidR="001A3E00">
        <w:rPr>
          <w:rFonts w:asciiTheme="majorHAnsi" w:hAnsiTheme="majorHAnsi"/>
          <w:sz w:val="20"/>
          <w:szCs w:val="20"/>
        </w:rPr>
        <w:t>5</w:t>
      </w:r>
      <w:r>
        <w:rPr>
          <w:rFonts w:asciiTheme="majorHAnsi" w:hAnsiTheme="majorHAnsi"/>
          <w:sz w:val="20"/>
          <w:szCs w:val="20"/>
        </w:rPr>
        <w:t>00 words):</w:t>
      </w:r>
    </w:p>
    <w:p w14:paraId="4AF7ED2D" w14:textId="022150C7" w:rsidR="00866D9F" w:rsidRDefault="00866D9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3249BFD" w14:textId="77777777" w:rsidR="00674F12" w:rsidRDefault="00674F12" w:rsidP="000465B9">
      <w:pPr>
        <w:rPr>
          <w:sz w:val="20"/>
          <w:szCs w:val="20"/>
        </w:rPr>
      </w:pPr>
    </w:p>
    <w:p w14:paraId="13AC2CE1" w14:textId="77777777" w:rsidR="00674F12" w:rsidRDefault="00674F12" w:rsidP="000465B9">
      <w:pPr>
        <w:rPr>
          <w:sz w:val="20"/>
          <w:szCs w:val="20"/>
        </w:rPr>
      </w:pPr>
    </w:p>
    <w:p w14:paraId="4F4272D4" w14:textId="77777777" w:rsidR="00674F12" w:rsidRDefault="00674F12" w:rsidP="000465B9">
      <w:pPr>
        <w:rPr>
          <w:sz w:val="20"/>
          <w:szCs w:val="20"/>
        </w:rPr>
      </w:pPr>
    </w:p>
    <w:p w14:paraId="433C069B" w14:textId="77777777" w:rsidR="00674F12" w:rsidRDefault="00674F12" w:rsidP="000465B9">
      <w:pPr>
        <w:rPr>
          <w:sz w:val="20"/>
          <w:szCs w:val="20"/>
        </w:rPr>
      </w:pPr>
    </w:p>
    <w:p w14:paraId="3E9CEF61" w14:textId="77777777" w:rsidR="00766217" w:rsidRDefault="00355EC5" w:rsidP="000465B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5362E" wp14:editId="24B7BEE6">
                <wp:simplePos x="0" y="0"/>
                <wp:positionH relativeFrom="column">
                  <wp:posOffset>4114800</wp:posOffset>
                </wp:positionH>
                <wp:positionV relativeFrom="paragraph">
                  <wp:posOffset>-342900</wp:posOffset>
                </wp:positionV>
                <wp:extent cx="25146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3ACC7" w14:textId="77777777" w:rsidR="00510692" w:rsidRPr="00696331" w:rsidRDefault="00510692" w:rsidP="00355EC5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69633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For official use only:</w:t>
                            </w:r>
                          </w:p>
                          <w:p w14:paraId="6468055D" w14:textId="77777777" w:rsidR="00510692" w:rsidRPr="00696331" w:rsidRDefault="00510692" w:rsidP="00355EC5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69633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Entry Number: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5362E" id="Text Box 3" o:spid="_x0000_s1027" type="#_x0000_t202" style="position:absolute;margin-left:324pt;margin-top:-27pt;width:198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" filled="f" stroked="f">
                <v:textbox>
                  <w:txbxContent>
                    <w:p w14:paraId="27E3ACC7" w14:textId="77777777" w:rsidR="00510692" w:rsidRPr="00696331" w:rsidRDefault="00510692" w:rsidP="00355EC5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9633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For official use only:</w:t>
                      </w:r>
                    </w:p>
                    <w:p w14:paraId="6468055D" w14:textId="77777777" w:rsidR="00510692" w:rsidRPr="00696331" w:rsidRDefault="00510692" w:rsidP="00355EC5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9633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Entry Number: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7EC70E" w14:textId="3D276603" w:rsidR="001A3E00" w:rsidRPr="004820B1" w:rsidRDefault="00440E5A" w:rsidP="007A0502">
      <w:pPr>
        <w:rPr>
          <w:b/>
          <w:bCs/>
          <w:sz w:val="20"/>
          <w:szCs w:val="20"/>
        </w:rPr>
      </w:pPr>
      <w:r w:rsidRPr="004820B1">
        <w:rPr>
          <w:rFonts w:asciiTheme="majorHAnsi" w:hAnsiTheme="majorHAnsi" w:cstheme="majorHAnsi"/>
          <w:b/>
          <w:bCs/>
          <w:sz w:val="22"/>
          <w:szCs w:val="22"/>
        </w:rPr>
        <w:t>Bibliography</w:t>
      </w:r>
      <w:r w:rsidR="00535247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sectPr w:rsidR="001A3E00" w:rsidRPr="004820B1" w:rsidSect="002021EB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E3B42" w14:textId="77777777" w:rsidR="00EB1C2C" w:rsidRDefault="00EB1C2C" w:rsidP="005522FA">
      <w:r>
        <w:separator/>
      </w:r>
    </w:p>
  </w:endnote>
  <w:endnote w:type="continuationSeparator" w:id="0">
    <w:p w14:paraId="78DA4706" w14:textId="77777777" w:rsidR="00EB1C2C" w:rsidRDefault="00EB1C2C" w:rsidP="0055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EDC17" w14:textId="77777777" w:rsidR="00EB1C2C" w:rsidRDefault="00EB1C2C" w:rsidP="005522FA">
      <w:r>
        <w:separator/>
      </w:r>
    </w:p>
  </w:footnote>
  <w:footnote w:type="continuationSeparator" w:id="0">
    <w:p w14:paraId="6A9269D5" w14:textId="77777777" w:rsidR="00EB1C2C" w:rsidRDefault="00EB1C2C" w:rsidP="0055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92"/>
    <w:rsid w:val="000465B9"/>
    <w:rsid w:val="000517AE"/>
    <w:rsid w:val="00077115"/>
    <w:rsid w:val="000965A9"/>
    <w:rsid w:val="000D001F"/>
    <w:rsid w:val="00147D6B"/>
    <w:rsid w:val="00167342"/>
    <w:rsid w:val="001A3E00"/>
    <w:rsid w:val="001C6337"/>
    <w:rsid w:val="001D2A10"/>
    <w:rsid w:val="002021EB"/>
    <w:rsid w:val="002049E4"/>
    <w:rsid w:val="00246E13"/>
    <w:rsid w:val="002603D1"/>
    <w:rsid w:val="00271CB6"/>
    <w:rsid w:val="002915D7"/>
    <w:rsid w:val="002975EA"/>
    <w:rsid w:val="002B1621"/>
    <w:rsid w:val="002E0692"/>
    <w:rsid w:val="002F22DA"/>
    <w:rsid w:val="00355EC5"/>
    <w:rsid w:val="003640F3"/>
    <w:rsid w:val="003E030A"/>
    <w:rsid w:val="00440E5A"/>
    <w:rsid w:val="004820B1"/>
    <w:rsid w:val="004A7EFB"/>
    <w:rsid w:val="004D0BF9"/>
    <w:rsid w:val="004D7A0B"/>
    <w:rsid w:val="00500D2F"/>
    <w:rsid w:val="00510692"/>
    <w:rsid w:val="00535247"/>
    <w:rsid w:val="00542275"/>
    <w:rsid w:val="005522FA"/>
    <w:rsid w:val="0056307A"/>
    <w:rsid w:val="0058493D"/>
    <w:rsid w:val="00586A4F"/>
    <w:rsid w:val="005B5241"/>
    <w:rsid w:val="005C207F"/>
    <w:rsid w:val="00650C70"/>
    <w:rsid w:val="00655650"/>
    <w:rsid w:val="00674F12"/>
    <w:rsid w:val="00684DC6"/>
    <w:rsid w:val="00691ED9"/>
    <w:rsid w:val="00694F26"/>
    <w:rsid w:val="00696331"/>
    <w:rsid w:val="006E1D45"/>
    <w:rsid w:val="00766217"/>
    <w:rsid w:val="007A0502"/>
    <w:rsid w:val="007B3238"/>
    <w:rsid w:val="007C4D16"/>
    <w:rsid w:val="00847CD6"/>
    <w:rsid w:val="00866D9F"/>
    <w:rsid w:val="00877755"/>
    <w:rsid w:val="008B639D"/>
    <w:rsid w:val="008F4872"/>
    <w:rsid w:val="009332F0"/>
    <w:rsid w:val="0094656D"/>
    <w:rsid w:val="009479E6"/>
    <w:rsid w:val="009514D8"/>
    <w:rsid w:val="00A439B7"/>
    <w:rsid w:val="00A77BB6"/>
    <w:rsid w:val="00AE452F"/>
    <w:rsid w:val="00BF7EEC"/>
    <w:rsid w:val="00C206D9"/>
    <w:rsid w:val="00C5191D"/>
    <w:rsid w:val="00C865DB"/>
    <w:rsid w:val="00CC0677"/>
    <w:rsid w:val="00CD0C4A"/>
    <w:rsid w:val="00CE7390"/>
    <w:rsid w:val="00D034D4"/>
    <w:rsid w:val="00D61F85"/>
    <w:rsid w:val="00D935F8"/>
    <w:rsid w:val="00DC30A0"/>
    <w:rsid w:val="00E111B9"/>
    <w:rsid w:val="00E43FD9"/>
    <w:rsid w:val="00E57E2A"/>
    <w:rsid w:val="00E84072"/>
    <w:rsid w:val="00E940C4"/>
    <w:rsid w:val="00EA00BA"/>
    <w:rsid w:val="00EA0369"/>
    <w:rsid w:val="00EA37EB"/>
    <w:rsid w:val="00EB1C2C"/>
    <w:rsid w:val="00ED333B"/>
    <w:rsid w:val="00ED3B3A"/>
    <w:rsid w:val="00EF44B4"/>
    <w:rsid w:val="00F52912"/>
    <w:rsid w:val="00F67A6C"/>
    <w:rsid w:val="00F7028A"/>
    <w:rsid w:val="00FA37B9"/>
    <w:rsid w:val="00FB5AB0"/>
    <w:rsid w:val="00FE06AA"/>
    <w:rsid w:val="00FF39B9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9BA4C"/>
  <w14:defaultImageDpi w14:val="300"/>
  <w15:docId w15:val="{F8D1B48A-7C4B-AA49-B6D1-7A4B2379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4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D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2A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2A1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2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2FA"/>
  </w:style>
  <w:style w:type="paragraph" w:styleId="Footer">
    <w:name w:val="footer"/>
    <w:basedOn w:val="Normal"/>
    <w:link w:val="FooterChar"/>
    <w:uiPriority w:val="99"/>
    <w:unhideWhenUsed/>
    <w:rsid w:val="005522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2FA"/>
  </w:style>
  <w:style w:type="paragraph" w:styleId="NormalWeb">
    <w:name w:val="Normal (Web)"/>
    <w:basedOn w:val="Normal"/>
    <w:uiPriority w:val="99"/>
    <w:semiHidden/>
    <w:unhideWhenUsed/>
    <w:rsid w:val="00246E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C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leanaauw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clean-va.aauw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 Page</cp:lastModifiedBy>
  <cp:revision>6</cp:revision>
  <cp:lastPrinted>2020-12-01T20:07:00Z</cp:lastPrinted>
  <dcterms:created xsi:type="dcterms:W3CDTF">2023-12-02T21:28:00Z</dcterms:created>
  <dcterms:modified xsi:type="dcterms:W3CDTF">2024-12-06T16:06:00Z</dcterms:modified>
</cp:coreProperties>
</file>